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836" w14:textId="3BBCB678" w:rsidR="008D201E" w:rsidRPr="009B7E9A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3D97B569" w14:textId="46F1D7EA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jc w:val="center"/>
        <w:rPr>
          <w:sz w:val="21"/>
          <w:szCs w:val="21"/>
        </w:rPr>
      </w:pPr>
    </w:p>
    <w:p w14:paraId="0017562A" w14:textId="46F51638" w:rsidR="008D201E" w:rsidRPr="008D201E" w:rsidRDefault="008D201E" w:rsidP="008D201E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D7494" wp14:editId="7F43E01A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0A6F7268" w14:textId="30590012" w:rsid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8D201E">
        <w:rPr>
          <w:rFonts w:ascii="Trebuchet MS" w:hAnsi="Trebuchet MS"/>
          <w:smallCaps/>
          <w:sz w:val="52"/>
          <w:szCs w:val="48"/>
        </w:rPr>
        <w:t>JAZOWSKO</w:t>
      </w:r>
    </w:p>
    <w:p w14:paraId="61646F9B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36"/>
          <w:szCs w:val="32"/>
        </w:rPr>
      </w:pPr>
    </w:p>
    <w:p w14:paraId="385D57F0" w14:textId="21C6860C" w:rsidR="008D201E" w:rsidRPr="001050D0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</w:t>
      </w:r>
      <w:r w:rsidR="00FF35D8">
        <w:rPr>
          <w:rFonts w:asciiTheme="minorHAnsi" w:hAnsiTheme="minorHAnsi"/>
          <w:smallCaps/>
          <w:sz w:val="32"/>
        </w:rPr>
        <w:t>O</w:t>
      </w:r>
      <w:r>
        <w:rPr>
          <w:rFonts w:asciiTheme="minorHAnsi" w:hAnsiTheme="minorHAnsi"/>
          <w:smallCaps/>
          <w:sz w:val="32"/>
        </w:rPr>
        <w:t xml:space="preserve">LECAJĄ </w:t>
      </w:r>
      <w:r w:rsidR="00FF35D8">
        <w:rPr>
          <w:rFonts w:asciiTheme="minorHAnsi" w:hAnsiTheme="minorHAnsi"/>
          <w:smallCaps/>
          <w:sz w:val="32"/>
        </w:rPr>
        <w:t>S</w:t>
      </w:r>
      <w:r>
        <w:rPr>
          <w:rFonts w:asciiTheme="minorHAnsi" w:hAnsiTheme="minorHAnsi"/>
          <w:smallCaps/>
          <w:sz w:val="32"/>
        </w:rPr>
        <w:t>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598B8FA5" w14:textId="0C56A8CD" w:rsidR="008D201E" w:rsidRDefault="008D201E" w:rsidP="00B00955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b/>
          <w:sz w:val="28"/>
          <w:szCs w:val="22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739686E7" w14:textId="5A6A7A97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41EDDF34" w14:textId="7C50FE1D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A31ABA0" w14:textId="6E91F429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</w:p>
    <w:p w14:paraId="7050BD55" w14:textId="7CE2F7F5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47310B3" w14:textId="09DD23FB" w:rsidR="008D201E" w:rsidRPr="00B00955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61F1E84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3B9FFDF" w14:textId="7F78603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2E28D1D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80F067A" w14:textId="037845AC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84C5F3D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81598AC" w14:textId="2F8ED96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4EE687F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635F804" w14:textId="2F787783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92BB8F7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B8DB010" w14:textId="45A816A0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D6393A1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C78D689" w14:textId="22CB1A84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0234E4C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4C4FE23" w14:textId="745669CA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57F860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2256BDC" w14:textId="60A7ABF7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845EB9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B7D02CB" w14:textId="25E0D3FB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AC5C39F" w14:textId="5A49E08D" w:rsidR="008D201E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287FA32" w14:textId="40BCEC65" w:rsidR="008D201E" w:rsidRPr="009B7E9A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559607D6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jc w:val="center"/>
        <w:rPr>
          <w:sz w:val="21"/>
          <w:szCs w:val="21"/>
        </w:rPr>
      </w:pPr>
    </w:p>
    <w:p w14:paraId="77B77501" w14:textId="77777777" w:rsidR="008D201E" w:rsidRPr="008D201E" w:rsidRDefault="008D201E" w:rsidP="008D201E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78FC30" wp14:editId="326FA0CB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5410A684" w14:textId="77777777" w:rsid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 xml:space="preserve">Kościół </w:t>
      </w:r>
      <w:r w:rsidRPr="008D201E">
        <w:rPr>
          <w:rFonts w:ascii="Trebuchet MS" w:hAnsi="Trebuchet MS"/>
          <w:smallCaps/>
          <w:sz w:val="52"/>
          <w:szCs w:val="48"/>
        </w:rPr>
        <w:t>JAZOWSKO</w:t>
      </w:r>
    </w:p>
    <w:p w14:paraId="1DD0F93C" w14:textId="77777777" w:rsidR="008D201E" w:rsidRPr="008D201E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36"/>
          <w:szCs w:val="32"/>
        </w:rPr>
      </w:pPr>
    </w:p>
    <w:p w14:paraId="74F6401F" w14:textId="25921DE6" w:rsidR="008D201E" w:rsidRPr="001050D0" w:rsidRDefault="008D201E" w:rsidP="008D201E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</w:t>
      </w:r>
      <w:r w:rsidR="00FF35D8">
        <w:rPr>
          <w:rFonts w:asciiTheme="minorHAnsi" w:hAnsiTheme="minorHAnsi"/>
          <w:smallCaps/>
          <w:sz w:val="32"/>
        </w:rPr>
        <w:t>O</w:t>
      </w:r>
      <w:r>
        <w:rPr>
          <w:rFonts w:asciiTheme="minorHAnsi" w:hAnsiTheme="minorHAnsi"/>
          <w:smallCaps/>
          <w:sz w:val="32"/>
        </w:rPr>
        <w:t xml:space="preserve">LECAJĄ </w:t>
      </w:r>
      <w:r w:rsidR="00FF35D8">
        <w:rPr>
          <w:rFonts w:asciiTheme="minorHAnsi" w:hAnsiTheme="minorHAnsi"/>
          <w:smallCaps/>
          <w:sz w:val="32"/>
        </w:rPr>
        <w:t>S</w:t>
      </w:r>
      <w:r>
        <w:rPr>
          <w:rFonts w:asciiTheme="minorHAnsi" w:hAnsiTheme="minorHAnsi"/>
          <w:smallCaps/>
          <w:sz w:val="32"/>
        </w:rPr>
        <w:t>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7492104B" w14:textId="5F385D88" w:rsidR="008D201E" w:rsidRDefault="008D201E" w:rsidP="008D201E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Cs/>
          <w:sz w:val="20"/>
          <w:szCs w:val="16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10692238" w14:textId="2C5282D4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EB5D9F0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471D99A" w14:textId="3176A2BB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52AEE02E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F4DB1E8" w14:textId="19DB28D1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784F4D99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7B9A72E" w14:textId="1560E823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7397799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1B63C70" w14:textId="42ADD31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4FCC4C5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1870CA4" w14:textId="0015A79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72E561F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9CA0BAA" w14:textId="07AAB0D1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BC96238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A4DF554" w14:textId="57C9DBDA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1975416C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6042E68" w14:textId="425B869B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50D3EB6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C47AEE4" w14:textId="182BBCD0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64EE3E5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0F7323B" w14:textId="1B896F3B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F003B4A" w14:textId="77777777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27CF644" w14:textId="16EF3C49" w:rsid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2E8820D" w14:textId="038E6ED1" w:rsidR="00B00955" w:rsidRPr="00B00955" w:rsidRDefault="00B00955" w:rsidP="00B00955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sectPr w:rsidR="00B00955" w:rsidRPr="00B00955" w:rsidSect="008D20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1E"/>
    <w:rsid w:val="002E4446"/>
    <w:rsid w:val="008D201E"/>
    <w:rsid w:val="00B00955"/>
    <w:rsid w:val="00E6472D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66E7E"/>
  <w15:chartTrackingRefBased/>
  <w15:docId w15:val="{E605443F-DF49-8E4A-A00B-C8D64CF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1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Odziomek</dc:creator>
  <cp:keywords/>
  <dc:description/>
  <cp:lastModifiedBy>Mateusz Odziomek</cp:lastModifiedBy>
  <cp:revision>2</cp:revision>
  <cp:lastPrinted>2021-10-11T06:19:00Z</cp:lastPrinted>
  <dcterms:created xsi:type="dcterms:W3CDTF">2021-10-05T18:47:00Z</dcterms:created>
  <dcterms:modified xsi:type="dcterms:W3CDTF">2021-10-18T17:56:00Z</dcterms:modified>
</cp:coreProperties>
</file>