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63F0" w14:textId="77777777" w:rsidR="00080A7B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</w:t>
      </w:r>
      <w:r w:rsidRPr="00782DFF">
        <w:rPr>
          <w:rFonts w:ascii="Times New Roman" w:hAnsi="Times New Roman" w:cs="Times New Roman"/>
          <w:b/>
          <w:bCs/>
        </w:rPr>
        <w:t>:</w:t>
      </w:r>
    </w:p>
    <w:p w14:paraId="5C7FD179" w14:textId="77777777" w:rsidR="00080A7B" w:rsidRPr="00782DFF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80A7B" w:rsidRPr="00782DFF" w14:paraId="49C205B2" w14:textId="77777777" w:rsidTr="00080A7B">
        <w:trPr>
          <w:trHeight w:val="803"/>
        </w:trPr>
        <w:tc>
          <w:tcPr>
            <w:tcW w:w="9214" w:type="dxa"/>
            <w:shd w:val="clear" w:color="auto" w:fill="auto"/>
            <w:vAlign w:val="center"/>
          </w:tcPr>
          <w:p w14:paraId="547BC09E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05B54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0C853" w14:textId="77777777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A7B" w:rsidRPr="00782DFF" w14:paraId="3B9CDC8C" w14:textId="77777777" w:rsidTr="00080A7B">
        <w:tc>
          <w:tcPr>
            <w:tcW w:w="9214" w:type="dxa"/>
            <w:shd w:val="clear" w:color="auto" w:fill="E2EFD9" w:themeFill="accent6" w:themeFillTint="33"/>
          </w:tcPr>
          <w:p w14:paraId="33616CEF" w14:textId="131342B3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pełna nazwa i adres przedsiębiorstwa</w:t>
            </w: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)</w:t>
            </w:r>
          </w:p>
        </w:tc>
      </w:tr>
    </w:tbl>
    <w:p w14:paraId="20C7A9E6" w14:textId="77777777" w:rsidR="00EC3C68" w:rsidRPr="00EC3C68" w:rsidRDefault="00EC3C68" w:rsidP="00EC3C68">
      <w:pPr>
        <w:pStyle w:val="Zwykytekst"/>
        <w:rPr>
          <w:rFonts w:ascii="Cambria" w:hAnsi="Cambria" w:cs="Times New Roman"/>
          <w:b/>
          <w:i/>
          <w:sz w:val="22"/>
          <w:szCs w:val="22"/>
          <w:u w:val="single"/>
        </w:rPr>
      </w:pPr>
    </w:p>
    <w:p w14:paraId="48A86A79" w14:textId="77777777" w:rsidR="00080A7B" w:rsidRDefault="00080A7B" w:rsidP="00806F96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2"/>
          <w:szCs w:val="22"/>
          <w:lang w:eastAsia="en-US"/>
        </w:rPr>
      </w:pPr>
    </w:p>
    <w:p w14:paraId="53A06E36" w14:textId="64F290C3" w:rsidR="00806F96" w:rsidRPr="00080A7B" w:rsidRDefault="00E02E6C" w:rsidP="00806F96">
      <w:pPr>
        <w:pStyle w:val="Zwykytek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0A7B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 xml:space="preserve">WYKAZ </w:t>
      </w:r>
      <w:r w:rsidR="00EC3C68" w:rsidRPr="00080A7B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>PRAC KONSERWATORSKICH</w:t>
      </w:r>
    </w:p>
    <w:p w14:paraId="1C975A0B" w14:textId="77777777" w:rsidR="00C27A6A" w:rsidRPr="00080A7B" w:rsidRDefault="00C27A6A" w:rsidP="00080A7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4C765D9D" w14:textId="71F1A591" w:rsidR="00A75AD4" w:rsidRPr="00CB7AA0" w:rsidRDefault="005C6515" w:rsidP="00502752">
      <w:pPr>
        <w:pStyle w:val="Teksttreci0"/>
        <w:shd w:val="clear" w:color="auto" w:fill="auto"/>
        <w:spacing w:line="360" w:lineRule="auto"/>
        <w:ind w:firstLine="0"/>
        <w:jc w:val="both"/>
        <w:rPr>
          <w:rFonts w:eastAsiaTheme="majorEastAsia"/>
          <w:b/>
          <w:bCs/>
          <w:sz w:val="24"/>
          <w:szCs w:val="24"/>
          <w:lang w:eastAsia="pl-PL"/>
        </w:rPr>
      </w:pPr>
      <w:r w:rsidRPr="00502752">
        <w:rPr>
          <w:b/>
          <w:bCs/>
          <w:szCs w:val="22"/>
        </w:rPr>
        <w:t xml:space="preserve">W związku ze złożoną ofertą w postępowaniu o udzielenie zamówienia </w:t>
      </w:r>
      <w:r w:rsidR="00080A7B" w:rsidRPr="00502752">
        <w:rPr>
          <w:b/>
          <w:bCs/>
          <w:szCs w:val="22"/>
        </w:rPr>
        <w:t xml:space="preserve">pn.: </w:t>
      </w:r>
      <w:r w:rsidR="003E4A83" w:rsidRPr="00502752">
        <w:rPr>
          <w:b/>
          <w:bCs/>
          <w:i/>
          <w:iCs/>
        </w:rPr>
        <w:t>„</w:t>
      </w:r>
      <w:r w:rsidR="00A75AD4" w:rsidRPr="00502752">
        <w:rPr>
          <w:b/>
          <w:bCs/>
          <w:shd w:val="clear" w:color="auto" w:fill="FFFFFF"/>
        </w:rPr>
        <w:t xml:space="preserve">Odsłonięcie </w:t>
      </w:r>
      <w:r w:rsidR="00A75AD4" w:rsidRPr="00CB7AA0">
        <w:rPr>
          <w:b/>
          <w:bCs/>
          <w:shd w:val="clear" w:color="auto" w:fill="FFFFFF"/>
        </w:rPr>
        <w:t>zabytkowych nawarstwień w nawie kościoła parafialnego w Jazowsku (kontynuacja prac) oraz pełna konserwacja i restauracja ich części we wschodniej partii nawy</w:t>
      </w:r>
      <w:r w:rsidR="00A75AD4" w:rsidRPr="00CB7AA0">
        <w:rPr>
          <w:rFonts w:eastAsiaTheme="majorEastAsia"/>
          <w:b/>
          <w:bCs/>
          <w:i/>
          <w:iCs/>
          <w:sz w:val="24"/>
          <w:szCs w:val="24"/>
          <w:lang w:eastAsia="pl-PL"/>
        </w:rPr>
        <w:t>”.</w:t>
      </w:r>
    </w:p>
    <w:p w14:paraId="068646BF" w14:textId="47364DB7" w:rsidR="00655E95" w:rsidRPr="00CB7AA0" w:rsidRDefault="00655E95" w:rsidP="00080A7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2"/>
        </w:rPr>
      </w:pPr>
    </w:p>
    <w:p w14:paraId="120076DE" w14:textId="77777777" w:rsidR="00CB7AA0" w:rsidRPr="00CB7AA0" w:rsidRDefault="00CB7AA0" w:rsidP="00CB7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 w:rsidRPr="00CB7AA0">
        <w:rPr>
          <w:rFonts w:ascii="Times New Roman" w:eastAsia="Times New Roman" w:hAnsi="Times New Roman" w:cs="Times New Roman"/>
          <w:color w:val="auto"/>
          <w:szCs w:val="22"/>
        </w:rPr>
        <w:t>Oświadczam/y, że zrealizowałem/liśmy w ciągu ostatnich 5 lat, prace konserwatorskie in situ przy</w:t>
      </w:r>
      <w:r w:rsidRPr="00CB7AA0">
        <w:rPr>
          <w:rFonts w:ascii="Times New Roman" w:hAnsi="Times New Roman" w:cs="Times New Roman"/>
          <w:color w:val="auto"/>
          <w:spacing w:val="-2"/>
        </w:rPr>
        <w:t xml:space="preserve"> konserwacji i restauracji, w tym odsłanianiu polichromii ściennych na podłożu mineralnym, </w:t>
      </w:r>
      <w:r w:rsidRPr="00CB7AA0">
        <w:rPr>
          <w:rFonts w:ascii="Times New Roman" w:eastAsia="Times New Roman" w:hAnsi="Times New Roman" w:cs="Times New Roman"/>
          <w:color w:val="auto"/>
          <w:szCs w:val="22"/>
        </w:rPr>
        <w:t xml:space="preserve">o wartości </w:t>
      </w:r>
      <w:r w:rsidRPr="00CB7AA0">
        <w:rPr>
          <w:rFonts w:ascii="Times New Roman" w:eastAsia="Times New Roman" w:hAnsi="Times New Roman" w:cs="Times New Roman"/>
          <w:b/>
          <w:bCs/>
          <w:color w:val="auto"/>
          <w:szCs w:val="22"/>
        </w:rPr>
        <w:t>minimum 500 000,00 zł brutto każda</w:t>
      </w:r>
      <w:r w:rsidRPr="00CB7AA0">
        <w:rPr>
          <w:rFonts w:ascii="Times New Roman" w:eastAsia="Times New Roman" w:hAnsi="Times New Roman" w:cs="Times New Roman"/>
          <w:color w:val="auto"/>
          <w:szCs w:val="22"/>
        </w:rPr>
        <w:t xml:space="preserve">, w następujących obiektach </w:t>
      </w:r>
      <w:r w:rsidRPr="00CB7AA0">
        <w:rPr>
          <w:rFonts w:ascii="Times New Roman" w:hAnsi="Times New Roman" w:cs="Times New Roman"/>
          <w:color w:val="auto"/>
          <w:spacing w:val="-2"/>
        </w:rPr>
        <w:t>wpisanych do rejestru zabytków</w:t>
      </w:r>
      <w:r w:rsidRPr="00CB7AA0">
        <w:rPr>
          <w:rFonts w:ascii="Times New Roman" w:eastAsia="Times New Roman" w:hAnsi="Times New Roman" w:cs="Times New Roman"/>
          <w:color w:val="auto"/>
          <w:szCs w:val="22"/>
        </w:rPr>
        <w:t xml:space="preserve">: </w:t>
      </w:r>
    </w:p>
    <w:p w14:paraId="653EDA39" w14:textId="77777777" w:rsidR="00EC3C68" w:rsidRPr="00CB7AA0" w:rsidRDefault="00EC3C68" w:rsidP="00EC3C68">
      <w:pPr>
        <w:ind w:right="-11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1985"/>
        <w:gridCol w:w="2410"/>
        <w:gridCol w:w="1842"/>
      </w:tblGrid>
      <w:tr w:rsidR="00CB7AA0" w:rsidRPr="00CB7AA0" w14:paraId="47D3C9FA" w14:textId="68A72F84" w:rsidTr="00005CA6">
        <w:trPr>
          <w:cantSplit/>
          <w:trHeight w:val="1158"/>
        </w:trPr>
        <w:tc>
          <w:tcPr>
            <w:tcW w:w="27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916A7A0" w14:textId="61F8AB0F" w:rsidR="00005CA6" w:rsidRPr="00CB7AA0" w:rsidRDefault="00005CA6" w:rsidP="00C27A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0" w:name="_Hlk109745142"/>
            <w:r w:rsidRPr="00CB7AA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Zadanie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1014B4" w14:textId="45DAA9A4" w:rsidR="00005CA6" w:rsidRPr="00CB7AA0" w:rsidRDefault="00005CA6" w:rsidP="00C27A6A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B7AA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Wartość brutto zrealizowanych prac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F72039" w14:textId="1DDEB959" w:rsidR="00005CA6" w:rsidRPr="00CB7AA0" w:rsidRDefault="00005CA6" w:rsidP="00C27A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B7AA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Miejsce wykonania i</w:t>
            </w:r>
          </w:p>
          <w:p w14:paraId="2A9BF4AA" w14:textId="4798280E" w:rsidR="00005CA6" w:rsidRPr="00CB7AA0" w:rsidRDefault="00005CA6" w:rsidP="00C27A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B7AA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podmiot, na rzecz którego była wykonana praca</w:t>
            </w:r>
          </w:p>
        </w:tc>
        <w:tc>
          <w:tcPr>
            <w:tcW w:w="184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C05DBF3" w14:textId="3F686D9C" w:rsidR="00005CA6" w:rsidRPr="00CB7AA0" w:rsidRDefault="00005CA6" w:rsidP="00C27A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B7AA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Data zakończenia zadania</w:t>
            </w:r>
          </w:p>
        </w:tc>
      </w:tr>
      <w:tr w:rsidR="00CB7AA0" w:rsidRPr="00CB7AA0" w14:paraId="07288D32" w14:textId="7BF61278" w:rsidTr="00005CA6">
        <w:tc>
          <w:tcPr>
            <w:tcW w:w="27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1DC959F" w14:textId="200FD0E2" w:rsidR="00005CA6" w:rsidRPr="00CB7AA0" w:rsidRDefault="00005CA6" w:rsidP="00F16A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B7AA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14:paraId="29D5FEC5" w14:textId="6EFC7BF2" w:rsidR="00005CA6" w:rsidRPr="00CB7AA0" w:rsidRDefault="00005CA6" w:rsidP="00F16A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B7AA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9B9274" w14:textId="1AE87575" w:rsidR="00005CA6" w:rsidRPr="00CB7AA0" w:rsidRDefault="00005CA6" w:rsidP="00F16A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B7AA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4E192D" w14:textId="7FDCAC6D" w:rsidR="00005CA6" w:rsidRPr="00CB7AA0" w:rsidRDefault="00005CA6" w:rsidP="00F16A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B7AA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</w:tr>
      <w:tr w:rsidR="00CB7AA0" w:rsidRPr="00CB7AA0" w14:paraId="0AF92254" w14:textId="7C26F51D" w:rsidTr="00005CA6">
        <w:trPr>
          <w:trHeight w:val="516"/>
        </w:trPr>
        <w:tc>
          <w:tcPr>
            <w:tcW w:w="2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7CF57" w14:textId="77777777" w:rsidR="00005CA6" w:rsidRPr="00CB7AA0" w:rsidRDefault="00005CA6" w:rsidP="00080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D66FFB" w14:textId="3185F795" w:rsidR="00005CA6" w:rsidRPr="00CB7AA0" w:rsidRDefault="00005CA6" w:rsidP="00080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92C42F" w14:textId="77777777" w:rsidR="00005CA6" w:rsidRPr="00CB7AA0" w:rsidRDefault="00005CA6" w:rsidP="00080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EF68" w14:textId="77777777" w:rsidR="00005CA6" w:rsidRPr="00CB7AA0" w:rsidRDefault="00005CA6" w:rsidP="00080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7AA0" w:rsidRPr="00CB7AA0" w14:paraId="16F9696D" w14:textId="08740213" w:rsidTr="00005CA6">
        <w:trPr>
          <w:trHeight w:val="5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5A342D" w14:textId="77777777" w:rsidR="00005CA6" w:rsidRPr="00CB7AA0" w:rsidRDefault="00005CA6" w:rsidP="00080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0942A" w14:textId="77777777" w:rsidR="00005CA6" w:rsidRPr="00CB7AA0" w:rsidRDefault="00005CA6" w:rsidP="00080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0E5B9" w14:textId="77777777" w:rsidR="00005CA6" w:rsidRPr="00CB7AA0" w:rsidRDefault="00005CA6" w:rsidP="00080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DB92" w14:textId="77777777" w:rsidR="00005CA6" w:rsidRPr="00CB7AA0" w:rsidRDefault="00005CA6" w:rsidP="00080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7AA0" w:rsidRPr="00CB7AA0" w14:paraId="21D65897" w14:textId="041BD44B" w:rsidTr="00005CA6">
        <w:trPr>
          <w:trHeight w:val="5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0F67A" w14:textId="77777777" w:rsidR="00005CA6" w:rsidRPr="00CB7AA0" w:rsidRDefault="00005CA6" w:rsidP="00080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C6A0F" w14:textId="77777777" w:rsidR="00005CA6" w:rsidRPr="00CB7AA0" w:rsidRDefault="00005CA6" w:rsidP="00080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D7CB9" w14:textId="77777777" w:rsidR="00005CA6" w:rsidRPr="00CB7AA0" w:rsidRDefault="00005CA6" w:rsidP="00080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6C53" w14:textId="77777777" w:rsidR="00005CA6" w:rsidRPr="00CB7AA0" w:rsidRDefault="00005CA6" w:rsidP="00080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7AA0" w:rsidRPr="00CB7AA0" w14:paraId="64F5E8A6" w14:textId="77777777" w:rsidTr="00005CA6">
        <w:trPr>
          <w:trHeight w:val="5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FFEF95" w14:textId="77777777" w:rsidR="00005CA6" w:rsidRPr="00CB7AA0" w:rsidRDefault="00005CA6" w:rsidP="00080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6F4AE" w14:textId="77777777" w:rsidR="00005CA6" w:rsidRPr="00CB7AA0" w:rsidRDefault="00005CA6" w:rsidP="00080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590FA" w14:textId="77777777" w:rsidR="00005CA6" w:rsidRPr="00CB7AA0" w:rsidRDefault="00005CA6" w:rsidP="00080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9186" w14:textId="77777777" w:rsidR="00005CA6" w:rsidRPr="00CB7AA0" w:rsidRDefault="00005CA6" w:rsidP="00080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7AA0" w:rsidRPr="00CB7AA0" w14:paraId="5953AE71" w14:textId="77777777" w:rsidTr="00005CA6">
        <w:trPr>
          <w:trHeight w:val="5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85C058" w14:textId="77777777" w:rsidR="00005CA6" w:rsidRPr="00CB7AA0" w:rsidRDefault="00005CA6" w:rsidP="00080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0D785" w14:textId="77777777" w:rsidR="00005CA6" w:rsidRPr="00CB7AA0" w:rsidRDefault="00005CA6" w:rsidP="00080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8E45A" w14:textId="77777777" w:rsidR="00005CA6" w:rsidRPr="00CB7AA0" w:rsidRDefault="00005CA6" w:rsidP="00080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521" w14:textId="77777777" w:rsidR="00005CA6" w:rsidRPr="00CB7AA0" w:rsidRDefault="00005CA6" w:rsidP="00080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bookmarkEnd w:id="0"/>
    </w:tbl>
    <w:p w14:paraId="12A6B72D" w14:textId="77777777" w:rsidR="00806F96" w:rsidRPr="00CB7AA0" w:rsidRDefault="00806F96" w:rsidP="00806F96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933EC02" w14:textId="7E1E09FF" w:rsidR="00CB7AA0" w:rsidRPr="00CB7AA0" w:rsidRDefault="00CB7AA0" w:rsidP="00CB7A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 w:rsidRPr="00CB7AA0">
        <w:rPr>
          <w:rFonts w:ascii="Times New Roman" w:eastAsia="Times New Roman" w:hAnsi="Times New Roman" w:cs="Times New Roman"/>
          <w:color w:val="auto"/>
          <w:szCs w:val="22"/>
        </w:rPr>
        <w:t>Oświadczam/y, że zrealizowałem/liśmy w ciągu ostatnich 5 lat prace konserwatorskie in situ przy</w:t>
      </w:r>
      <w:r w:rsidRPr="00CB7AA0">
        <w:rPr>
          <w:rFonts w:ascii="Times New Roman" w:hAnsi="Times New Roman" w:cs="Times New Roman"/>
          <w:color w:val="auto"/>
          <w:spacing w:val="-2"/>
        </w:rPr>
        <w:t xml:space="preserve"> konserwacji i restauracji polichromii ściennej na podłożu mineralnym o łącznej powierzchni min. 2000 m2</w:t>
      </w:r>
      <w:r w:rsidRPr="00CB7AA0">
        <w:rPr>
          <w:rFonts w:ascii="Times New Roman" w:eastAsia="Times New Roman" w:hAnsi="Times New Roman" w:cs="Times New Roman"/>
          <w:color w:val="auto"/>
          <w:szCs w:val="22"/>
        </w:rPr>
        <w:t xml:space="preserve">, w następujących obiektach </w:t>
      </w:r>
      <w:r w:rsidRPr="00CB7AA0">
        <w:rPr>
          <w:rFonts w:ascii="Times New Roman" w:hAnsi="Times New Roman" w:cs="Times New Roman"/>
          <w:color w:val="auto"/>
          <w:spacing w:val="-2"/>
        </w:rPr>
        <w:t>wpisanych do rejestru zabytków</w:t>
      </w:r>
      <w:r w:rsidRPr="00CB7AA0">
        <w:rPr>
          <w:rFonts w:ascii="Times New Roman" w:eastAsia="Times New Roman" w:hAnsi="Times New Roman" w:cs="Times New Roman"/>
          <w:color w:val="auto"/>
          <w:szCs w:val="22"/>
        </w:rPr>
        <w:t xml:space="preserve">: </w:t>
      </w:r>
    </w:p>
    <w:p w14:paraId="17F1D229" w14:textId="77777777" w:rsidR="00CB7AA0" w:rsidRPr="00CB7AA0" w:rsidRDefault="00CB7AA0" w:rsidP="00CB7AA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4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2551"/>
        <w:gridCol w:w="1985"/>
        <w:gridCol w:w="2266"/>
      </w:tblGrid>
      <w:tr w:rsidR="00CB7AA0" w:rsidRPr="00CB7AA0" w14:paraId="40C99424" w14:textId="77777777" w:rsidTr="005C38EB">
        <w:trPr>
          <w:cantSplit/>
          <w:trHeight w:val="1251"/>
        </w:trPr>
        <w:tc>
          <w:tcPr>
            <w:tcW w:w="26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31822AC" w14:textId="77777777" w:rsidR="00CB7AA0" w:rsidRPr="00CB7AA0" w:rsidRDefault="00CB7AA0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B7AA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Zadanie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F6E7AB" w14:textId="77777777" w:rsidR="00CB7AA0" w:rsidRPr="00CB7AA0" w:rsidRDefault="00CB7AA0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B7AA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Miejsce wykonania i</w:t>
            </w:r>
          </w:p>
          <w:p w14:paraId="7E225406" w14:textId="77777777" w:rsidR="00CB7AA0" w:rsidRPr="00CB7AA0" w:rsidRDefault="00CB7AA0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B7AA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podmiot, na rzecz którego była wykonana praca</w:t>
            </w:r>
          </w:p>
        </w:tc>
        <w:tc>
          <w:tcPr>
            <w:tcW w:w="19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5FE6045" w14:textId="77777777" w:rsidR="00CB7AA0" w:rsidRPr="00CB7AA0" w:rsidRDefault="00CB7AA0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B7AA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Data zakończenia zadania</w:t>
            </w:r>
          </w:p>
        </w:tc>
        <w:tc>
          <w:tcPr>
            <w:tcW w:w="2266" w:type="dxa"/>
            <w:tcBorders>
              <w:top w:val="double" w:sz="4" w:space="0" w:color="auto"/>
              <w:right w:val="single" w:sz="4" w:space="0" w:color="auto"/>
            </w:tcBorders>
          </w:tcPr>
          <w:p w14:paraId="0ABFF4BC" w14:textId="77777777" w:rsidR="00CB7AA0" w:rsidRPr="00CB7AA0" w:rsidRDefault="00CB7AA0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11C9695" w14:textId="77777777" w:rsidR="00CB7AA0" w:rsidRPr="00CB7AA0" w:rsidRDefault="00CB7AA0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B7AA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Powierzchnia zakonserwowanych malowideł</w:t>
            </w:r>
          </w:p>
        </w:tc>
      </w:tr>
      <w:tr w:rsidR="00CB7AA0" w:rsidRPr="00CB7AA0" w14:paraId="567F1C86" w14:textId="77777777" w:rsidTr="005C38EB">
        <w:trPr>
          <w:trHeight w:val="258"/>
        </w:trPr>
        <w:tc>
          <w:tcPr>
            <w:tcW w:w="26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503E5" w14:textId="77777777" w:rsidR="00CB7AA0" w:rsidRPr="00CB7AA0" w:rsidRDefault="00CB7AA0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B7AA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B32CD3" w14:textId="77777777" w:rsidR="00CB7AA0" w:rsidRPr="00CB7AA0" w:rsidRDefault="00CB7AA0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B7AA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832D" w14:textId="77777777" w:rsidR="00CB7AA0" w:rsidRPr="00CB7AA0" w:rsidRDefault="00CB7AA0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B7AA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226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743E1A" w14:textId="77777777" w:rsidR="00CB7AA0" w:rsidRPr="00CB7AA0" w:rsidRDefault="00CB7AA0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B7AA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</w:tr>
      <w:tr w:rsidR="005C38EB" w:rsidRPr="00CB7AA0" w14:paraId="7B40BB36" w14:textId="77777777" w:rsidTr="005C38EB">
        <w:trPr>
          <w:trHeight w:val="25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1BB06" w14:textId="77777777" w:rsidR="005C38EB" w:rsidRPr="00CB7AA0" w:rsidRDefault="005C38EB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0A1E8" w14:textId="77777777" w:rsidR="005C38EB" w:rsidRPr="00CB7AA0" w:rsidRDefault="005C38EB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1B1F" w14:textId="77777777" w:rsidR="005C38EB" w:rsidRPr="00CB7AA0" w:rsidRDefault="005C38EB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EAFE" w14:textId="77777777" w:rsidR="005C38EB" w:rsidRDefault="005C38EB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612212C0" w14:textId="77777777" w:rsidR="005C38EB" w:rsidRDefault="005C38EB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23F1C81" w14:textId="77777777" w:rsidR="005C38EB" w:rsidRDefault="005C38EB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3F0D45EF" w14:textId="77777777" w:rsidR="005C38EB" w:rsidRPr="00CB7AA0" w:rsidRDefault="005C38EB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5C38EB" w:rsidRPr="00CB7AA0" w14:paraId="19E2DBFD" w14:textId="77777777" w:rsidTr="005C38EB">
        <w:trPr>
          <w:trHeight w:val="25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761D6" w14:textId="77777777" w:rsidR="005C38EB" w:rsidRPr="00CB7AA0" w:rsidRDefault="005C38EB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14B1F" w14:textId="77777777" w:rsidR="005C38EB" w:rsidRPr="00CB7AA0" w:rsidRDefault="005C38EB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D22E" w14:textId="77777777" w:rsidR="005C38EB" w:rsidRPr="00CB7AA0" w:rsidRDefault="005C38EB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5DCC" w14:textId="77777777" w:rsidR="005C38EB" w:rsidRDefault="005C38EB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1A6B1A76" w14:textId="77777777" w:rsidR="005C38EB" w:rsidRPr="00CB7AA0" w:rsidRDefault="005C38EB" w:rsidP="005C38EB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5C38EB" w:rsidRPr="00CB7AA0" w14:paraId="595930F7" w14:textId="77777777" w:rsidTr="005C38EB">
        <w:trPr>
          <w:trHeight w:val="25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0A97A" w14:textId="77777777" w:rsidR="005C38EB" w:rsidRPr="00CB7AA0" w:rsidRDefault="005C38EB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2557B" w14:textId="77777777" w:rsidR="005C38EB" w:rsidRPr="00CB7AA0" w:rsidRDefault="005C38EB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374F" w14:textId="77777777" w:rsidR="005C38EB" w:rsidRPr="00CB7AA0" w:rsidRDefault="005C38EB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ADC0" w14:textId="77777777" w:rsidR="005C38EB" w:rsidRDefault="005C38EB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32B4B38F" w14:textId="77777777" w:rsidR="005C38EB" w:rsidRPr="00CB7AA0" w:rsidRDefault="005C38EB" w:rsidP="005C38EB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5C38EB" w:rsidRPr="00CB7AA0" w14:paraId="0BE2C26B" w14:textId="77777777" w:rsidTr="005C38EB">
        <w:trPr>
          <w:trHeight w:val="25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96FAD" w14:textId="77777777" w:rsidR="005C38EB" w:rsidRPr="00CB7AA0" w:rsidRDefault="005C38EB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DF892" w14:textId="77777777" w:rsidR="005C38EB" w:rsidRPr="00CB7AA0" w:rsidRDefault="005C38EB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BFC6" w14:textId="77777777" w:rsidR="005C38EB" w:rsidRPr="00CB7AA0" w:rsidRDefault="005C38EB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AD43" w14:textId="77777777" w:rsidR="005C38EB" w:rsidRDefault="005C38EB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0EAD463" w14:textId="77777777" w:rsidR="005C38EB" w:rsidRPr="00CB7AA0" w:rsidRDefault="005C38EB" w:rsidP="005C38EB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5C38EB" w:rsidRPr="00CB7AA0" w14:paraId="14639E0A" w14:textId="77777777" w:rsidTr="005C38EB">
        <w:trPr>
          <w:trHeight w:val="25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D9D2EE" w14:textId="77777777" w:rsidR="005C38EB" w:rsidRPr="00CB7AA0" w:rsidRDefault="005C38EB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DEB98" w14:textId="77777777" w:rsidR="005C38EB" w:rsidRPr="00CB7AA0" w:rsidRDefault="005C38EB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1F3B" w14:textId="77777777" w:rsidR="005C38EB" w:rsidRPr="00CB7AA0" w:rsidRDefault="005C38EB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3E05" w14:textId="77777777" w:rsidR="005C38EB" w:rsidRDefault="005C38EB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6EEDB66" w14:textId="77777777" w:rsidR="005C38EB" w:rsidRPr="00CB7AA0" w:rsidRDefault="005C38EB" w:rsidP="0074437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14:paraId="0D0C91C4" w14:textId="77777777" w:rsidR="00005CA6" w:rsidRDefault="00005CA6" w:rsidP="005027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E37298D" w14:textId="77777777" w:rsidR="005C38EB" w:rsidRDefault="005C38EB" w:rsidP="005027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EE6AD53" w14:textId="77777777" w:rsidR="005C38EB" w:rsidRDefault="005C38EB" w:rsidP="005027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3508755C" w14:textId="77777777" w:rsidR="00005CA6" w:rsidRPr="00782DFF" w:rsidRDefault="00005CA6" w:rsidP="005027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05A8BBAE" w14:textId="08F3BBE6" w:rsidR="00502752" w:rsidRPr="00782DFF" w:rsidRDefault="00502752" w:rsidP="005027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782DFF">
        <w:rPr>
          <w:rFonts w:ascii="Times New Roman" w:eastAsia="Times New Roman" w:hAnsi="Times New Roman" w:cs="Times New Roman"/>
        </w:rPr>
        <w:t>........................., dn. .........................</w:t>
      </w:r>
      <w:r w:rsidRPr="00782DFF"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 w:rsidRPr="00782DFF">
        <w:rPr>
          <w:rFonts w:ascii="Times New Roman" w:eastAsia="Times New Roman" w:hAnsi="Times New Roman" w:cs="Times New Roman"/>
        </w:rPr>
        <w:t xml:space="preserve">   …….........................................................................</w:t>
      </w:r>
    </w:p>
    <w:p w14:paraId="3534C593" w14:textId="77777777" w:rsidR="00502752" w:rsidRPr="00782DFF" w:rsidRDefault="00502752" w:rsidP="005027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82DFF">
        <w:rPr>
          <w:rFonts w:ascii="Times New Roman" w:eastAsia="Times New Roman" w:hAnsi="Times New Roman" w:cs="Times New Roman"/>
          <w:sz w:val="16"/>
          <w:szCs w:val="16"/>
        </w:rPr>
        <w:t>Miejscowość, data</w:t>
      </w:r>
      <w:r w:rsidRPr="00782DFF">
        <w:rPr>
          <w:rFonts w:ascii="Times New Roman" w:eastAsia="Times New Roman" w:hAnsi="Times New Roman" w:cs="Times New Roman"/>
          <w:sz w:val="16"/>
          <w:szCs w:val="16"/>
        </w:rPr>
        <w:tab/>
      </w:r>
      <w:r w:rsidRPr="00782DFF">
        <w:rPr>
          <w:rFonts w:ascii="Times New Roman" w:eastAsia="Times New Roman" w:hAnsi="Times New Roman" w:cs="Times New Roman"/>
          <w:sz w:val="16"/>
          <w:szCs w:val="16"/>
        </w:rPr>
        <w:tab/>
      </w:r>
      <w:r w:rsidRPr="00782DFF">
        <w:rPr>
          <w:rFonts w:ascii="Times New Roman" w:eastAsia="Times New Roman" w:hAnsi="Times New Roman" w:cs="Times New Roman"/>
          <w:sz w:val="16"/>
          <w:szCs w:val="16"/>
        </w:rPr>
        <w:tab/>
      </w:r>
      <w:r w:rsidRPr="00782DFF">
        <w:rPr>
          <w:rFonts w:ascii="Times New Roman" w:eastAsia="Times New Roman" w:hAnsi="Times New Roman" w:cs="Times New Roman"/>
          <w:sz w:val="16"/>
          <w:szCs w:val="16"/>
        </w:rPr>
        <w:tab/>
      </w:r>
      <w:r w:rsidRPr="00782DFF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Podpis osób uprawnionych do składania oświadczeń</w:t>
      </w:r>
    </w:p>
    <w:p w14:paraId="448C5731" w14:textId="77777777" w:rsidR="00502752" w:rsidRPr="00782DFF" w:rsidRDefault="00502752" w:rsidP="00502752">
      <w:pPr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82DFF">
        <w:rPr>
          <w:rFonts w:ascii="Times New Roman" w:eastAsia="Times New Roman" w:hAnsi="Times New Roman" w:cs="Times New Roman"/>
          <w:sz w:val="16"/>
          <w:szCs w:val="16"/>
        </w:rPr>
        <w:t xml:space="preserve">              woli w imieniu Wykonawcy oraz pieczątka / pieczątki</w:t>
      </w:r>
    </w:p>
    <w:p w14:paraId="56F9D4E1" w14:textId="77777777" w:rsidR="00502752" w:rsidRPr="00782DFF" w:rsidRDefault="00502752" w:rsidP="00502752">
      <w:pPr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sz w:val="16"/>
          <w:szCs w:val="16"/>
        </w:rPr>
      </w:pPr>
    </w:p>
    <w:p w14:paraId="4968B306" w14:textId="77777777" w:rsidR="00502752" w:rsidRPr="00782DFF" w:rsidRDefault="00502752" w:rsidP="0050275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14:paraId="50A8CD9D" w14:textId="77777777" w:rsidR="00502752" w:rsidRPr="00782DFF" w:rsidRDefault="00502752" w:rsidP="0050275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14:paraId="68CF5129" w14:textId="77777777" w:rsidR="00080A7B" w:rsidRPr="00080A7B" w:rsidRDefault="00080A7B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080A7B" w:rsidRPr="00080A7B" w:rsidSect="00FD5F26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A730" w14:textId="77777777" w:rsidR="00FD5F26" w:rsidRDefault="00FD5F26" w:rsidP="004E089F">
      <w:r>
        <w:separator/>
      </w:r>
    </w:p>
  </w:endnote>
  <w:endnote w:type="continuationSeparator" w:id="0">
    <w:p w14:paraId="459C14F6" w14:textId="77777777" w:rsidR="00FD5F26" w:rsidRDefault="00FD5F26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4A61" w14:textId="77777777" w:rsidR="00BB005F" w:rsidRPr="00490EF4" w:rsidRDefault="00BB005F" w:rsidP="00BB005F">
    <w:pPr>
      <w:pStyle w:val="Tekstpodstawowy"/>
      <w:spacing w:line="245" w:lineRule="exact"/>
      <w:ind w:left="20"/>
      <w:jc w:val="right"/>
      <w:rPr>
        <w:rFonts w:ascii="Times New Roman" w:hAnsi="Times New Roman" w:cs="Times New Roman"/>
      </w:rPr>
    </w:pPr>
    <w:r w:rsidRPr="00490EF4">
      <w:rPr>
        <w:rFonts w:ascii="Times New Roman" w:hAnsi="Times New Roman" w:cs="Times New Roman"/>
      </w:rPr>
      <w:t>Strona</w:t>
    </w:r>
    <w:r w:rsidRPr="00490EF4">
      <w:rPr>
        <w:rFonts w:ascii="Times New Roman" w:hAnsi="Times New Roman" w:cs="Times New Roman"/>
        <w:spacing w:val="-5"/>
      </w:rPr>
      <w:t xml:space="preserve"> </w:t>
    </w:r>
    <w:r w:rsidRPr="00490EF4">
      <w:rPr>
        <w:rFonts w:ascii="Times New Roman" w:hAnsi="Times New Roman" w:cs="Times New Roman"/>
      </w:rPr>
      <w:t>|</w:t>
    </w:r>
    <w:r w:rsidRPr="00490EF4">
      <w:rPr>
        <w:rFonts w:ascii="Times New Roman" w:hAnsi="Times New Roman" w:cs="Times New Roman"/>
        <w:spacing w:val="-3"/>
      </w:rPr>
      <w:t xml:space="preserve"> </w:t>
    </w:r>
    <w:r w:rsidRPr="00490EF4">
      <w:rPr>
        <w:rFonts w:ascii="Times New Roman" w:hAnsi="Times New Roman" w:cs="Times New Roman"/>
        <w:spacing w:val="-10"/>
      </w:rPr>
      <w:fldChar w:fldCharType="begin"/>
    </w:r>
    <w:r w:rsidRPr="00490EF4">
      <w:rPr>
        <w:rFonts w:ascii="Times New Roman" w:hAnsi="Times New Roman" w:cs="Times New Roman"/>
        <w:spacing w:val="-10"/>
      </w:rPr>
      <w:instrText xml:space="preserve"> PAGE </w:instrText>
    </w:r>
    <w:r w:rsidRPr="00490EF4">
      <w:rPr>
        <w:rFonts w:ascii="Times New Roman" w:hAnsi="Times New Roman" w:cs="Times New Roman"/>
        <w:spacing w:val="-10"/>
      </w:rPr>
      <w:fldChar w:fldCharType="separate"/>
    </w:r>
    <w:r>
      <w:rPr>
        <w:rFonts w:ascii="Times New Roman" w:hAnsi="Times New Roman" w:cs="Times New Roman"/>
        <w:spacing w:val="-10"/>
      </w:rPr>
      <w:t>5</w:t>
    </w:r>
    <w:r w:rsidRPr="00490EF4">
      <w:rPr>
        <w:rFonts w:ascii="Times New Roman" w:hAnsi="Times New Roman" w:cs="Times New Roman"/>
        <w:spacing w:val="-10"/>
      </w:rPr>
      <w:fldChar w:fldCharType="end"/>
    </w:r>
  </w:p>
  <w:p w14:paraId="4CD259ED" w14:textId="77777777" w:rsidR="00BB005F" w:rsidRDefault="00BB0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11141" w14:textId="77777777" w:rsidR="00FD5F26" w:rsidRDefault="00FD5F26" w:rsidP="004E089F">
      <w:r>
        <w:separator/>
      </w:r>
    </w:p>
  </w:footnote>
  <w:footnote w:type="continuationSeparator" w:id="0">
    <w:p w14:paraId="3A6DB7C7" w14:textId="77777777" w:rsidR="00FD5F26" w:rsidRDefault="00FD5F26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FEA5" w14:textId="1D91F19A" w:rsidR="00080A7B" w:rsidRPr="002D5454" w:rsidRDefault="00080A7B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2D5454">
      <w:rPr>
        <w:noProof/>
      </w:rPr>
      <w:drawing>
        <wp:anchor distT="0" distB="0" distL="0" distR="0" simplePos="0" relativeHeight="251658240" behindDoc="1" locked="0" layoutInCell="1" allowOverlap="1" wp14:anchorId="4911B5CB" wp14:editId="293BFC86">
          <wp:simplePos x="0" y="0"/>
          <wp:positionH relativeFrom="margin">
            <wp:posOffset>-136525</wp:posOffset>
          </wp:positionH>
          <wp:positionV relativeFrom="page">
            <wp:posOffset>209550</wp:posOffset>
          </wp:positionV>
          <wp:extent cx="1121410" cy="483235"/>
          <wp:effectExtent l="0" t="0" r="2540" b="0"/>
          <wp:wrapNone/>
          <wp:docPr id="2082220183" name="Obraz 1" descr="Obraz zawierający tekst, logo, zrzut ekranu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2220183" name="Obraz 1" descr="Obraz zawierający tekst, logo, zrzut ekranu, Czcionka&#10;&#10;Opis wygenerowany automatyczni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10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5454">
      <w:rPr>
        <w:rFonts w:ascii="Times New Roman" w:eastAsia="Times New Roman" w:hAnsi="Times New Roman" w:cs="Times New Roman"/>
      </w:rPr>
      <w:t xml:space="preserve">Załącznik nr </w:t>
    </w:r>
    <w:r>
      <w:rPr>
        <w:rFonts w:ascii="Times New Roman" w:eastAsia="Times New Roman" w:hAnsi="Times New Roman" w:cs="Times New Roman"/>
      </w:rPr>
      <w:t>2</w:t>
    </w:r>
  </w:p>
  <w:p w14:paraId="51833B89" w14:textId="15A2E711" w:rsidR="00655E95" w:rsidRPr="00655E95" w:rsidRDefault="00655E95" w:rsidP="00746E87">
    <w:pPr>
      <w:ind w:hanging="1"/>
      <w:rPr>
        <w:rFonts w:ascii="Times New Roman" w:hAnsi="Times New Roman" w:cs="Times New Roman"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1A5A25AD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54ED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A5E43C9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2183E"/>
    <w:multiLevelType w:val="hybridMultilevel"/>
    <w:tmpl w:val="29DC6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992425">
    <w:abstractNumId w:val="4"/>
  </w:num>
  <w:num w:numId="2" w16cid:durableId="198588884">
    <w:abstractNumId w:val="5"/>
  </w:num>
  <w:num w:numId="3" w16cid:durableId="1164736984">
    <w:abstractNumId w:val="0"/>
  </w:num>
  <w:num w:numId="4" w16cid:durableId="691490610">
    <w:abstractNumId w:val="1"/>
  </w:num>
  <w:num w:numId="5" w16cid:durableId="1697466803">
    <w:abstractNumId w:val="2"/>
  </w:num>
  <w:num w:numId="6" w16cid:durableId="711075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6"/>
    <w:rsid w:val="00005CA6"/>
    <w:rsid w:val="000313C2"/>
    <w:rsid w:val="00045D4F"/>
    <w:rsid w:val="00056274"/>
    <w:rsid w:val="00080A7B"/>
    <w:rsid w:val="00093DFC"/>
    <w:rsid w:val="000D575D"/>
    <w:rsid w:val="00163B58"/>
    <w:rsid w:val="001B14D2"/>
    <w:rsid w:val="001C080D"/>
    <w:rsid w:val="001D1501"/>
    <w:rsid w:val="001E2A83"/>
    <w:rsid w:val="002013BF"/>
    <w:rsid w:val="00223652"/>
    <w:rsid w:val="0024066B"/>
    <w:rsid w:val="00273523"/>
    <w:rsid w:val="002A3D4E"/>
    <w:rsid w:val="002B5B49"/>
    <w:rsid w:val="002C79FA"/>
    <w:rsid w:val="002D434B"/>
    <w:rsid w:val="002F0727"/>
    <w:rsid w:val="00337890"/>
    <w:rsid w:val="0034608D"/>
    <w:rsid w:val="0037606D"/>
    <w:rsid w:val="003A798F"/>
    <w:rsid w:val="003B6070"/>
    <w:rsid w:val="003B6757"/>
    <w:rsid w:val="003E1093"/>
    <w:rsid w:val="003E339D"/>
    <w:rsid w:val="003E3DB2"/>
    <w:rsid w:val="003E4A83"/>
    <w:rsid w:val="003F1B3C"/>
    <w:rsid w:val="003F555A"/>
    <w:rsid w:val="00417592"/>
    <w:rsid w:val="00427E43"/>
    <w:rsid w:val="00431535"/>
    <w:rsid w:val="00435FB1"/>
    <w:rsid w:val="00456A93"/>
    <w:rsid w:val="004843F9"/>
    <w:rsid w:val="004B5623"/>
    <w:rsid w:val="004E089F"/>
    <w:rsid w:val="004E601E"/>
    <w:rsid w:val="00502752"/>
    <w:rsid w:val="00505DA1"/>
    <w:rsid w:val="00511565"/>
    <w:rsid w:val="005146D0"/>
    <w:rsid w:val="00531897"/>
    <w:rsid w:val="00561E48"/>
    <w:rsid w:val="005C38EB"/>
    <w:rsid w:val="005C6515"/>
    <w:rsid w:val="00636F0D"/>
    <w:rsid w:val="006416C8"/>
    <w:rsid w:val="006443E3"/>
    <w:rsid w:val="00646E20"/>
    <w:rsid w:val="00654AC7"/>
    <w:rsid w:val="00655B3F"/>
    <w:rsid w:val="00655E95"/>
    <w:rsid w:val="006679D4"/>
    <w:rsid w:val="00671BA4"/>
    <w:rsid w:val="00683981"/>
    <w:rsid w:val="006C5A7F"/>
    <w:rsid w:val="006C69C7"/>
    <w:rsid w:val="006D7B00"/>
    <w:rsid w:val="006E455C"/>
    <w:rsid w:val="00710102"/>
    <w:rsid w:val="00714C34"/>
    <w:rsid w:val="00746E87"/>
    <w:rsid w:val="00754257"/>
    <w:rsid w:val="0077778D"/>
    <w:rsid w:val="00786C1C"/>
    <w:rsid w:val="007C2FBE"/>
    <w:rsid w:val="007D23F5"/>
    <w:rsid w:val="007E1195"/>
    <w:rsid w:val="00800567"/>
    <w:rsid w:val="0080217B"/>
    <w:rsid w:val="00806F96"/>
    <w:rsid w:val="00846EF7"/>
    <w:rsid w:val="00847199"/>
    <w:rsid w:val="00860520"/>
    <w:rsid w:val="00865ECB"/>
    <w:rsid w:val="008A2E1B"/>
    <w:rsid w:val="008A3B33"/>
    <w:rsid w:val="008B5CC2"/>
    <w:rsid w:val="008D1BB4"/>
    <w:rsid w:val="008E64B1"/>
    <w:rsid w:val="00905F26"/>
    <w:rsid w:val="00906A4F"/>
    <w:rsid w:val="00914A87"/>
    <w:rsid w:val="0097014E"/>
    <w:rsid w:val="009738B5"/>
    <w:rsid w:val="00986C3D"/>
    <w:rsid w:val="009C47BA"/>
    <w:rsid w:val="009D1D25"/>
    <w:rsid w:val="009D694C"/>
    <w:rsid w:val="00A04BA5"/>
    <w:rsid w:val="00A13ACF"/>
    <w:rsid w:val="00A21DC9"/>
    <w:rsid w:val="00A26415"/>
    <w:rsid w:val="00A270BC"/>
    <w:rsid w:val="00A27D54"/>
    <w:rsid w:val="00A75AD4"/>
    <w:rsid w:val="00A85FB9"/>
    <w:rsid w:val="00A97E9E"/>
    <w:rsid w:val="00AB72B7"/>
    <w:rsid w:val="00AE2D27"/>
    <w:rsid w:val="00AF2318"/>
    <w:rsid w:val="00B12950"/>
    <w:rsid w:val="00B16806"/>
    <w:rsid w:val="00B7769E"/>
    <w:rsid w:val="00BA59EB"/>
    <w:rsid w:val="00BA71A3"/>
    <w:rsid w:val="00BB005F"/>
    <w:rsid w:val="00BD037A"/>
    <w:rsid w:val="00C115CD"/>
    <w:rsid w:val="00C27A6A"/>
    <w:rsid w:val="00C30DCC"/>
    <w:rsid w:val="00C36B46"/>
    <w:rsid w:val="00C41D80"/>
    <w:rsid w:val="00C62B58"/>
    <w:rsid w:val="00C66B61"/>
    <w:rsid w:val="00C936D1"/>
    <w:rsid w:val="00C9393F"/>
    <w:rsid w:val="00CA59FE"/>
    <w:rsid w:val="00CA6388"/>
    <w:rsid w:val="00CB2D9B"/>
    <w:rsid w:val="00CB7AA0"/>
    <w:rsid w:val="00CF41E6"/>
    <w:rsid w:val="00D1234C"/>
    <w:rsid w:val="00D17A58"/>
    <w:rsid w:val="00D2712F"/>
    <w:rsid w:val="00D4361A"/>
    <w:rsid w:val="00D5558D"/>
    <w:rsid w:val="00D66B32"/>
    <w:rsid w:val="00D9147F"/>
    <w:rsid w:val="00D95782"/>
    <w:rsid w:val="00D970C8"/>
    <w:rsid w:val="00DC5646"/>
    <w:rsid w:val="00DD716E"/>
    <w:rsid w:val="00DE031C"/>
    <w:rsid w:val="00DE684F"/>
    <w:rsid w:val="00E02E6C"/>
    <w:rsid w:val="00E34A03"/>
    <w:rsid w:val="00E4776B"/>
    <w:rsid w:val="00E566F4"/>
    <w:rsid w:val="00E5776A"/>
    <w:rsid w:val="00E63500"/>
    <w:rsid w:val="00E7506E"/>
    <w:rsid w:val="00E75516"/>
    <w:rsid w:val="00E764DC"/>
    <w:rsid w:val="00E86F7B"/>
    <w:rsid w:val="00E92638"/>
    <w:rsid w:val="00E93470"/>
    <w:rsid w:val="00E94689"/>
    <w:rsid w:val="00EB4EFA"/>
    <w:rsid w:val="00EC3C68"/>
    <w:rsid w:val="00EC5A2C"/>
    <w:rsid w:val="00EE4CF7"/>
    <w:rsid w:val="00EF1266"/>
    <w:rsid w:val="00F205FE"/>
    <w:rsid w:val="00F27880"/>
    <w:rsid w:val="00F56EEE"/>
    <w:rsid w:val="00F72AC1"/>
    <w:rsid w:val="00F97E81"/>
    <w:rsid w:val="00FB5B3E"/>
    <w:rsid w:val="00FB7713"/>
    <w:rsid w:val="00FD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1142D"/>
  <w15:docId w15:val="{1807240E-C020-48F6-A382-283BDC64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B005F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005F"/>
    <w:rPr>
      <w:rFonts w:ascii="Cambria" w:eastAsia="Cambria" w:hAnsi="Cambria" w:cs="Cambri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A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AA0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JLagos</cp:lastModifiedBy>
  <cp:revision>10</cp:revision>
  <cp:lastPrinted>2023-05-04T09:45:00Z</cp:lastPrinted>
  <dcterms:created xsi:type="dcterms:W3CDTF">2024-01-12T16:47:00Z</dcterms:created>
  <dcterms:modified xsi:type="dcterms:W3CDTF">2024-02-26T08:16:00Z</dcterms:modified>
</cp:coreProperties>
</file>